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46" w:rsidRDefault="006A6709" w:rsidP="005A3E46">
      <w:pPr>
        <w:tabs>
          <w:tab w:val="left" w:pos="4395"/>
        </w:tabs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4151823</wp:posOffset>
                </wp:positionH>
                <wp:positionV relativeFrom="paragraph">
                  <wp:posOffset>325810</wp:posOffset>
                </wp:positionV>
                <wp:extent cx="2067339" cy="1447138"/>
                <wp:effectExtent l="0" t="0" r="0" b="12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1447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709" w:rsidRDefault="006A6709" w:rsidP="006A67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«УТВЕРЖДАЮ»</w:t>
                            </w:r>
                          </w:p>
                          <w:p w:rsidR="006A6709" w:rsidRDefault="006A6709" w:rsidP="006A6709">
                            <w:pPr>
                              <w:spacing w:before="40" w:after="12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Автор Метода «</w:t>
                            </w:r>
                            <w:r w:rsidR="000E56B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Голографическое развитие человека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»</w:t>
                            </w:r>
                            <w:r w:rsidR="000E56B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0E56B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В.М.Бронников</w:t>
                            </w:r>
                            <w:proofErr w:type="spellEnd"/>
                          </w:p>
                          <w:p w:rsidR="006A6709" w:rsidRDefault="006A6709" w:rsidP="006A6709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</w:t>
                            </w:r>
                          </w:p>
                          <w:p w:rsidR="006A6709" w:rsidRDefault="006A6709" w:rsidP="006A67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«___» _________ 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6.9pt;margin-top:25.65pt;width:162.8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" filled="f" stroked="f" strokeweight=".5pt">
                <v:textbox>
                  <w:txbxContent>
                    <w:p w:rsidR="006A6709" w:rsidRDefault="006A6709" w:rsidP="006A67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«УТВЕРЖДАЮ»</w:t>
                      </w:r>
                    </w:p>
                    <w:p w:rsidR="006A6709" w:rsidRDefault="006A6709" w:rsidP="006A6709">
                      <w:pPr>
                        <w:spacing w:before="40" w:after="12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Автор Метода «</w:t>
                      </w:r>
                      <w:r w:rsidR="000E56BF">
                        <w:rPr>
                          <w:rFonts w:ascii="Times New Roman" w:hAnsi="Times New Roman" w:cs="Times New Roman"/>
                          <w:szCs w:val="24"/>
                        </w:rPr>
                        <w:t>Голографическое развитие человека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»</w:t>
                      </w:r>
                      <w:r w:rsidR="000E56BF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0E56BF">
                        <w:rPr>
                          <w:rFonts w:ascii="Times New Roman" w:hAnsi="Times New Roman" w:cs="Times New Roman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В.М.Бронников</w:t>
                      </w:r>
                      <w:proofErr w:type="spellEnd"/>
                    </w:p>
                    <w:p w:rsidR="006A6709" w:rsidRDefault="006A6709" w:rsidP="006A6709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__________________</w:t>
                      </w:r>
                    </w:p>
                    <w:p w:rsidR="006A6709" w:rsidRDefault="006A6709" w:rsidP="006A670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«___» _________ 201_ г.</w:t>
                      </w:r>
                    </w:p>
                  </w:txbxContent>
                </v:textbox>
              </v:shape>
            </w:pict>
          </mc:Fallback>
        </mc:AlternateContent>
      </w:r>
    </w:p>
    <w:p w:rsidR="004A0E0D" w:rsidRDefault="009C2828">
      <w:bookmarkStart w:id="0" w:name="_GoBack"/>
      <w:bookmarkEnd w:id="0"/>
    </w:p>
    <w:p w:rsidR="00B72ACF" w:rsidRDefault="00B72ACF"/>
    <w:p w:rsidR="00B72ACF" w:rsidRDefault="00B72ACF"/>
    <w:p w:rsidR="00B72ACF" w:rsidRDefault="00B72ACF"/>
    <w:p w:rsidR="004E4CD9" w:rsidRDefault="004E4CD9" w:rsidP="00935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6D5" w:rsidRPr="00B72ACF" w:rsidRDefault="009356D5" w:rsidP="00B72ACF">
      <w:pPr>
        <w:spacing w:after="6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724C">
        <w:rPr>
          <w:rFonts w:ascii="Times New Roman" w:hAnsi="Times New Roman" w:cs="Times New Roman"/>
          <w:b/>
          <w:caps/>
          <w:color w:val="0070C0"/>
          <w:sz w:val="32"/>
          <w:szCs w:val="24"/>
        </w:rPr>
        <w:t>БИЗНЕС ПЛАН</w:t>
      </w:r>
    </w:p>
    <w:p w:rsidR="009356D5" w:rsidRPr="00B72ACF" w:rsidRDefault="00B72ACF" w:rsidP="009356D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2ACF">
        <w:rPr>
          <w:rFonts w:ascii="Times New Roman" w:hAnsi="Times New Roman" w:cs="Times New Roman"/>
          <w:b/>
          <w:color w:val="0070C0"/>
          <w:sz w:val="24"/>
          <w:szCs w:val="24"/>
        </w:rPr>
        <w:t>АВТОРСКИХ КУРСОВ</w:t>
      </w:r>
    </w:p>
    <w:p w:rsidR="009356D5" w:rsidRDefault="009356D5" w:rsidP="00935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2357"/>
        <w:gridCol w:w="708"/>
        <w:gridCol w:w="709"/>
        <w:gridCol w:w="851"/>
        <w:gridCol w:w="992"/>
        <w:gridCol w:w="988"/>
        <w:gridCol w:w="1138"/>
        <w:gridCol w:w="1374"/>
      </w:tblGrid>
      <w:tr w:rsidR="009356D5" w:rsidTr="009356D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/ за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 w:rsidP="008243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/ </w:t>
            </w:r>
            <w:r w:rsidR="0082434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Автору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356D5" w:rsidTr="009356D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АВТОРСКИЕ</w:t>
            </w: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Клубные встречи  /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B374E">
              <w:rPr>
                <w:rFonts w:ascii="Times New Roman" w:hAnsi="Times New Roman" w:cs="Times New Roman"/>
                <w:b/>
                <w:sz w:val="18"/>
                <w:szCs w:val="18"/>
              </w:rPr>
              <w:t>абонемент  спец-ты / Голландцы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Клубные встречи  /    </w:t>
            </w:r>
            <w:r w:rsidRPr="00CB374E">
              <w:rPr>
                <w:rFonts w:ascii="Times New Roman" w:hAnsi="Times New Roman" w:cs="Times New Roman"/>
                <w:sz w:val="18"/>
                <w:szCs w:val="18"/>
              </w:rPr>
              <w:t>абонемент клиенты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6D5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D5" w:rsidRDefault="009356D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74E" w:rsidTr="00874EC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B72ACF" w:rsidP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 w:rsidP="004257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 w:rsidP="004257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 w:rsidP="004257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 w:rsidP="004257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E" w:rsidRDefault="00CB374E" w:rsidP="004257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E" w:rsidRDefault="00CB374E" w:rsidP="004257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74E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 w:rsidP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2A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Pr="006863C6" w:rsidRDefault="00CB374E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Ритуалы, Инициации и Посвящения</w:t>
            </w:r>
            <w:r w:rsidRPr="004E4CD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74E" w:rsidTr="00824348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 w:rsidP="00B72AC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2A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74E" w:rsidRDefault="00CB37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диагностами     для начинающих</w:t>
            </w:r>
            <w:r w:rsidRPr="004E4C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74E" w:rsidTr="009356D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E" w:rsidRDefault="00CB374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Pr="00CB374E" w:rsidRDefault="00CB374E" w:rsidP="00824348">
            <w:pPr>
              <w:spacing w:before="120" w:after="60"/>
              <w:jc w:val="both"/>
              <w:rPr>
                <w:rFonts w:ascii="Times New Roman" w:hAnsi="Times New Roman" w:cs="Times New Roman"/>
                <w:b/>
              </w:rPr>
            </w:pPr>
            <w:r w:rsidRPr="00CB374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ИТОГО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Pr="00CB37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Pr="00CB374E" w:rsidRDefault="00CB374E">
            <w:pPr>
              <w:spacing w:before="12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E" w:rsidRDefault="00CB374E" w:rsidP="007F41E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356D5" w:rsidRDefault="009356D5" w:rsidP="00935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40D" w:rsidRDefault="00C4740D" w:rsidP="00C474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740D" w:rsidRDefault="00C4740D" w:rsidP="00C474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ACF" w:rsidRDefault="00B72ACF" w:rsidP="00B72AC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72ACF" w:rsidSect="004E4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28" w:rsidRDefault="009C2828" w:rsidP="00C33B65">
      <w:pPr>
        <w:spacing w:after="0" w:line="240" w:lineRule="auto"/>
      </w:pPr>
      <w:r>
        <w:separator/>
      </w:r>
    </w:p>
  </w:endnote>
  <w:endnote w:type="continuationSeparator" w:id="0">
    <w:p w:rsidR="009C2828" w:rsidRDefault="009C2828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B7" w:rsidRDefault="00B859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B7" w:rsidRDefault="00B859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B7" w:rsidRDefault="00B859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28" w:rsidRDefault="009C2828" w:rsidP="00C33B65">
      <w:pPr>
        <w:spacing w:after="0" w:line="240" w:lineRule="auto"/>
      </w:pPr>
      <w:r>
        <w:separator/>
      </w:r>
    </w:p>
  </w:footnote>
  <w:footnote w:type="continuationSeparator" w:id="0">
    <w:p w:rsidR="009C2828" w:rsidRDefault="009C2828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B7" w:rsidRDefault="00B859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B7" w:rsidRDefault="00B859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B7" w:rsidRDefault="00B8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46"/>
    <w:rsid w:val="00002B30"/>
    <w:rsid w:val="000E3F67"/>
    <w:rsid w:val="000E56BF"/>
    <w:rsid w:val="003048C3"/>
    <w:rsid w:val="004E4CD9"/>
    <w:rsid w:val="00563DCD"/>
    <w:rsid w:val="005A3E46"/>
    <w:rsid w:val="0062734F"/>
    <w:rsid w:val="006863C6"/>
    <w:rsid w:val="006A6709"/>
    <w:rsid w:val="0075651F"/>
    <w:rsid w:val="007F41ED"/>
    <w:rsid w:val="00824348"/>
    <w:rsid w:val="00874EC5"/>
    <w:rsid w:val="009356D5"/>
    <w:rsid w:val="00961ECC"/>
    <w:rsid w:val="00990FE6"/>
    <w:rsid w:val="009C2828"/>
    <w:rsid w:val="00A418BC"/>
    <w:rsid w:val="00A90CD7"/>
    <w:rsid w:val="00B72ACF"/>
    <w:rsid w:val="00B859B7"/>
    <w:rsid w:val="00C33B65"/>
    <w:rsid w:val="00C4740D"/>
    <w:rsid w:val="00CB374E"/>
    <w:rsid w:val="00E57CFB"/>
    <w:rsid w:val="00E75A4D"/>
    <w:rsid w:val="00F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134F"/>
  <w15:docId w15:val="{3868A146-567A-4283-8D45-AD199A5B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3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B65"/>
  </w:style>
  <w:style w:type="paragraph" w:styleId="a7">
    <w:name w:val="footer"/>
    <w:basedOn w:val="a"/>
    <w:link w:val="a8"/>
    <w:uiPriority w:val="99"/>
    <w:unhideWhenUsed/>
    <w:rsid w:val="00C3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LikaNote</dc:creator>
  <cp:lastModifiedBy>Вячеслав Бронников</cp:lastModifiedBy>
  <cp:revision>25</cp:revision>
  <cp:lastPrinted>2016-09-06T10:51:00Z</cp:lastPrinted>
  <dcterms:created xsi:type="dcterms:W3CDTF">2014-11-22T12:51:00Z</dcterms:created>
  <dcterms:modified xsi:type="dcterms:W3CDTF">2017-05-14T15:20:00Z</dcterms:modified>
</cp:coreProperties>
</file>