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5DC" w:rsidRDefault="004845DC" w:rsidP="00CB3217">
      <w:pPr>
        <w:jc w:val="center"/>
        <w:rPr>
          <w:rFonts w:ascii="Times New Roman" w:hAnsi="Times New Roman" w:cs="Times New Roman"/>
          <w:b/>
        </w:rPr>
      </w:pPr>
    </w:p>
    <w:p w:rsidR="005C3C83" w:rsidRDefault="005C3C83" w:rsidP="00CB3217">
      <w:pPr>
        <w:jc w:val="center"/>
        <w:rPr>
          <w:rFonts w:ascii="Times New Roman" w:hAnsi="Times New Roman" w:cs="Times New Roman"/>
          <w:b/>
        </w:rPr>
      </w:pPr>
    </w:p>
    <w:p w:rsidR="0082608F" w:rsidRPr="005C3C83" w:rsidRDefault="005C3C83" w:rsidP="005C3C83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C3C83">
        <w:rPr>
          <w:rFonts w:ascii="Times New Roman" w:hAnsi="Times New Roman" w:cs="Times New Roman"/>
          <w:b/>
          <w:color w:val="0070C0"/>
          <w:sz w:val="28"/>
          <w:szCs w:val="28"/>
        </w:rPr>
        <w:t>Г Р А Ф И К</w:t>
      </w:r>
    </w:p>
    <w:p w:rsidR="00CB3217" w:rsidRPr="005C3C83" w:rsidRDefault="005C3C83" w:rsidP="00CB321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(</w:t>
      </w:r>
      <w:r w:rsidR="00CB3217" w:rsidRPr="005C3C83">
        <w:rPr>
          <w:rFonts w:ascii="Times New Roman" w:hAnsi="Times New Roman" w:cs="Times New Roman"/>
          <w:b/>
          <w:color w:val="0070C0"/>
        </w:rPr>
        <w:t>6 дней по 7,5 часов /каждый день</w:t>
      </w:r>
      <w:r>
        <w:rPr>
          <w:rFonts w:ascii="Times New Roman" w:hAnsi="Times New Roman" w:cs="Times New Roman"/>
          <w:b/>
          <w:color w:val="0070C0"/>
        </w:rPr>
        <w:t>)</w:t>
      </w:r>
    </w:p>
    <w:p w:rsidR="00CB3217" w:rsidRPr="005C3C83" w:rsidRDefault="00CB3217" w:rsidP="00CB321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694"/>
        <w:gridCol w:w="1701"/>
        <w:gridCol w:w="1701"/>
      </w:tblGrid>
      <w:tr w:rsidR="00CB3217" w:rsidTr="004845DC">
        <w:trPr>
          <w:jc w:val="center"/>
        </w:trPr>
        <w:tc>
          <w:tcPr>
            <w:tcW w:w="675" w:type="dxa"/>
          </w:tcPr>
          <w:p w:rsidR="00CB3217" w:rsidRDefault="00CB3217" w:rsidP="00CB321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</w:t>
            </w:r>
          </w:p>
        </w:tc>
        <w:tc>
          <w:tcPr>
            <w:tcW w:w="2694" w:type="dxa"/>
          </w:tcPr>
          <w:p w:rsidR="00CB3217" w:rsidRDefault="00CB3217" w:rsidP="00FD16F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701" w:type="dxa"/>
          </w:tcPr>
          <w:p w:rsidR="00CB3217" w:rsidRDefault="00CB3217" w:rsidP="00FD16F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часы</w:t>
            </w:r>
          </w:p>
        </w:tc>
        <w:tc>
          <w:tcPr>
            <w:tcW w:w="1701" w:type="dxa"/>
          </w:tcPr>
          <w:p w:rsidR="00CB3217" w:rsidRDefault="00CB3217" w:rsidP="00FD16F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CB3217" w:rsidTr="004845DC">
        <w:trPr>
          <w:jc w:val="center"/>
        </w:trPr>
        <w:tc>
          <w:tcPr>
            <w:tcW w:w="675" w:type="dxa"/>
            <w:vMerge w:val="restart"/>
          </w:tcPr>
          <w:p w:rsidR="00CB3217" w:rsidRDefault="00CB3217" w:rsidP="00CB3217">
            <w:pPr>
              <w:spacing w:before="4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4" w:type="dxa"/>
          </w:tcPr>
          <w:p w:rsidR="00CB3217" w:rsidRDefault="00CB3217" w:rsidP="00CB3217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курс</w:t>
            </w:r>
          </w:p>
        </w:tc>
        <w:tc>
          <w:tcPr>
            <w:tcW w:w="1701" w:type="dxa"/>
          </w:tcPr>
          <w:p w:rsidR="00CB3217" w:rsidRDefault="00CB3217" w:rsidP="00CB3217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B3217" w:rsidRPr="00026F54" w:rsidRDefault="000926EE" w:rsidP="000926E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026F54">
              <w:rPr>
                <w:rFonts w:ascii="Times New Roman" w:hAnsi="Times New Roman" w:cs="Times New Roman"/>
              </w:rPr>
              <w:t>с 11</w:t>
            </w:r>
            <w:r w:rsidRPr="00026F54">
              <w:rPr>
                <w:rFonts w:ascii="Times New Roman" w:hAnsi="Times New Roman" w:cs="Times New Roman"/>
                <w:vertAlign w:val="superscript"/>
              </w:rPr>
              <w:t>00</w:t>
            </w:r>
            <w:r w:rsidRPr="00026F54">
              <w:rPr>
                <w:rFonts w:ascii="Times New Roman" w:hAnsi="Times New Roman" w:cs="Times New Roman"/>
              </w:rPr>
              <w:t xml:space="preserve"> до 14</w:t>
            </w:r>
            <w:r w:rsidRPr="00026F54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CB3217" w:rsidTr="004845DC">
        <w:trPr>
          <w:jc w:val="center"/>
        </w:trPr>
        <w:tc>
          <w:tcPr>
            <w:tcW w:w="675" w:type="dxa"/>
            <w:vMerge/>
          </w:tcPr>
          <w:p w:rsidR="00CB3217" w:rsidRDefault="00CB3217" w:rsidP="00CB3217">
            <w:pPr>
              <w:spacing w:before="48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CB3217" w:rsidRDefault="00CB3217" w:rsidP="00CB3217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курс</w:t>
            </w:r>
          </w:p>
        </w:tc>
        <w:tc>
          <w:tcPr>
            <w:tcW w:w="1701" w:type="dxa"/>
          </w:tcPr>
          <w:p w:rsidR="00CB3217" w:rsidRDefault="00CB3217" w:rsidP="00CB3217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B3217" w:rsidRPr="00026F54" w:rsidRDefault="00CB3217" w:rsidP="000926E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CB3217" w:rsidTr="004845DC">
        <w:trPr>
          <w:jc w:val="center"/>
        </w:trPr>
        <w:tc>
          <w:tcPr>
            <w:tcW w:w="675" w:type="dxa"/>
            <w:vMerge/>
          </w:tcPr>
          <w:p w:rsidR="00CB3217" w:rsidRDefault="00CB3217" w:rsidP="00CB3217">
            <w:pPr>
              <w:spacing w:before="48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CB3217" w:rsidRDefault="00CB3217" w:rsidP="00CB3217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лекция</w:t>
            </w:r>
          </w:p>
        </w:tc>
        <w:tc>
          <w:tcPr>
            <w:tcW w:w="1701" w:type="dxa"/>
          </w:tcPr>
          <w:p w:rsidR="00CB3217" w:rsidRDefault="00CB3217" w:rsidP="00CB3217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B3217" w:rsidRPr="00026F54" w:rsidRDefault="00CB3217" w:rsidP="00CB321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6EE" w:rsidTr="004845DC">
        <w:trPr>
          <w:jc w:val="center"/>
        </w:trPr>
        <w:tc>
          <w:tcPr>
            <w:tcW w:w="675" w:type="dxa"/>
            <w:vMerge w:val="restart"/>
          </w:tcPr>
          <w:p w:rsidR="000926EE" w:rsidRDefault="000926EE" w:rsidP="00CB3217">
            <w:pPr>
              <w:spacing w:before="4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4" w:type="dxa"/>
          </w:tcPr>
          <w:p w:rsidR="000926EE" w:rsidRDefault="000926EE" w:rsidP="00AC7B2B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курс</w:t>
            </w:r>
          </w:p>
        </w:tc>
        <w:tc>
          <w:tcPr>
            <w:tcW w:w="1701" w:type="dxa"/>
          </w:tcPr>
          <w:p w:rsidR="000926EE" w:rsidRDefault="000926EE" w:rsidP="00E14269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926EE" w:rsidRPr="00026F54" w:rsidRDefault="000926EE" w:rsidP="001A2FF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6EE" w:rsidTr="004845DC">
        <w:trPr>
          <w:jc w:val="center"/>
        </w:trPr>
        <w:tc>
          <w:tcPr>
            <w:tcW w:w="675" w:type="dxa"/>
            <w:vMerge/>
          </w:tcPr>
          <w:p w:rsidR="000926EE" w:rsidRDefault="000926EE" w:rsidP="00CB3217">
            <w:pPr>
              <w:spacing w:before="48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926EE" w:rsidRDefault="000926EE" w:rsidP="00AC7B2B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курс</w:t>
            </w:r>
          </w:p>
        </w:tc>
        <w:tc>
          <w:tcPr>
            <w:tcW w:w="1701" w:type="dxa"/>
          </w:tcPr>
          <w:p w:rsidR="000926EE" w:rsidRDefault="000926EE" w:rsidP="00E14269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926EE" w:rsidRPr="00026F54" w:rsidRDefault="000926EE" w:rsidP="001A2FF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6EE" w:rsidTr="004845DC">
        <w:trPr>
          <w:jc w:val="center"/>
        </w:trPr>
        <w:tc>
          <w:tcPr>
            <w:tcW w:w="675" w:type="dxa"/>
            <w:vMerge/>
          </w:tcPr>
          <w:p w:rsidR="000926EE" w:rsidRDefault="000926EE" w:rsidP="00CB3217">
            <w:pPr>
              <w:spacing w:before="48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926EE" w:rsidRDefault="000926EE" w:rsidP="00AC7B2B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лекция</w:t>
            </w:r>
          </w:p>
        </w:tc>
        <w:tc>
          <w:tcPr>
            <w:tcW w:w="1701" w:type="dxa"/>
          </w:tcPr>
          <w:p w:rsidR="000926EE" w:rsidRDefault="000926EE" w:rsidP="00E14269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926EE" w:rsidRPr="00026F54" w:rsidRDefault="000926EE" w:rsidP="001A2FF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6EE" w:rsidTr="004845DC">
        <w:trPr>
          <w:jc w:val="center"/>
        </w:trPr>
        <w:tc>
          <w:tcPr>
            <w:tcW w:w="675" w:type="dxa"/>
            <w:vMerge w:val="restart"/>
          </w:tcPr>
          <w:p w:rsidR="000926EE" w:rsidRDefault="000926EE" w:rsidP="00CB3217">
            <w:pPr>
              <w:spacing w:before="4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94" w:type="dxa"/>
          </w:tcPr>
          <w:p w:rsidR="000926EE" w:rsidRDefault="000926EE" w:rsidP="009F30D2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курс</w:t>
            </w:r>
          </w:p>
        </w:tc>
        <w:tc>
          <w:tcPr>
            <w:tcW w:w="1701" w:type="dxa"/>
          </w:tcPr>
          <w:p w:rsidR="000926EE" w:rsidRDefault="000926EE" w:rsidP="007443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926EE" w:rsidRPr="00026F54" w:rsidRDefault="000926EE" w:rsidP="001A2FF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6EE" w:rsidTr="004845DC">
        <w:trPr>
          <w:jc w:val="center"/>
        </w:trPr>
        <w:tc>
          <w:tcPr>
            <w:tcW w:w="675" w:type="dxa"/>
            <w:vMerge/>
          </w:tcPr>
          <w:p w:rsidR="000926EE" w:rsidRDefault="000926EE" w:rsidP="00CB3217">
            <w:pPr>
              <w:spacing w:before="48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926EE" w:rsidRDefault="000926EE" w:rsidP="009F30D2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курс</w:t>
            </w:r>
          </w:p>
        </w:tc>
        <w:tc>
          <w:tcPr>
            <w:tcW w:w="1701" w:type="dxa"/>
          </w:tcPr>
          <w:p w:rsidR="000926EE" w:rsidRDefault="000926EE" w:rsidP="007443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926EE" w:rsidRPr="00026F54" w:rsidRDefault="000926EE" w:rsidP="001A2FF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6EE" w:rsidTr="004845DC">
        <w:trPr>
          <w:jc w:val="center"/>
        </w:trPr>
        <w:tc>
          <w:tcPr>
            <w:tcW w:w="675" w:type="dxa"/>
            <w:vMerge/>
          </w:tcPr>
          <w:p w:rsidR="000926EE" w:rsidRDefault="000926EE" w:rsidP="00CB3217">
            <w:pPr>
              <w:spacing w:before="48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926EE" w:rsidRDefault="000926EE" w:rsidP="009F30D2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лекция</w:t>
            </w:r>
          </w:p>
        </w:tc>
        <w:tc>
          <w:tcPr>
            <w:tcW w:w="1701" w:type="dxa"/>
          </w:tcPr>
          <w:p w:rsidR="000926EE" w:rsidRDefault="000926EE" w:rsidP="007443D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926EE" w:rsidRPr="00026F54" w:rsidRDefault="000926EE" w:rsidP="001A2FF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6EE" w:rsidTr="004845DC">
        <w:trPr>
          <w:jc w:val="center"/>
        </w:trPr>
        <w:tc>
          <w:tcPr>
            <w:tcW w:w="675" w:type="dxa"/>
            <w:vMerge w:val="restart"/>
          </w:tcPr>
          <w:p w:rsidR="000926EE" w:rsidRDefault="000926EE" w:rsidP="00CB3217">
            <w:pPr>
              <w:spacing w:before="4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94" w:type="dxa"/>
          </w:tcPr>
          <w:p w:rsidR="000926EE" w:rsidRDefault="000926EE" w:rsidP="00B83248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курс</w:t>
            </w:r>
          </w:p>
        </w:tc>
        <w:tc>
          <w:tcPr>
            <w:tcW w:w="1701" w:type="dxa"/>
          </w:tcPr>
          <w:p w:rsidR="000926EE" w:rsidRDefault="000926EE" w:rsidP="00CE00D1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926EE" w:rsidRPr="00026F54" w:rsidRDefault="000926EE" w:rsidP="001A2FF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6EE" w:rsidTr="004845DC">
        <w:trPr>
          <w:jc w:val="center"/>
        </w:trPr>
        <w:tc>
          <w:tcPr>
            <w:tcW w:w="675" w:type="dxa"/>
            <w:vMerge/>
          </w:tcPr>
          <w:p w:rsidR="000926EE" w:rsidRDefault="000926EE" w:rsidP="00CB3217">
            <w:pPr>
              <w:spacing w:before="48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926EE" w:rsidRDefault="000926EE" w:rsidP="00B83248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курс</w:t>
            </w:r>
          </w:p>
        </w:tc>
        <w:tc>
          <w:tcPr>
            <w:tcW w:w="1701" w:type="dxa"/>
          </w:tcPr>
          <w:p w:rsidR="000926EE" w:rsidRDefault="000926EE" w:rsidP="00CE00D1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926EE" w:rsidRPr="00026F54" w:rsidRDefault="000926EE" w:rsidP="001A2FF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6EE" w:rsidTr="004845DC">
        <w:trPr>
          <w:jc w:val="center"/>
        </w:trPr>
        <w:tc>
          <w:tcPr>
            <w:tcW w:w="675" w:type="dxa"/>
            <w:vMerge/>
          </w:tcPr>
          <w:p w:rsidR="000926EE" w:rsidRDefault="000926EE" w:rsidP="00CB3217">
            <w:pPr>
              <w:spacing w:before="48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926EE" w:rsidRDefault="000926EE" w:rsidP="00B83248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лекция</w:t>
            </w:r>
          </w:p>
        </w:tc>
        <w:tc>
          <w:tcPr>
            <w:tcW w:w="1701" w:type="dxa"/>
          </w:tcPr>
          <w:p w:rsidR="000926EE" w:rsidRDefault="000926EE" w:rsidP="00CE00D1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926EE" w:rsidRPr="00026F54" w:rsidRDefault="000926EE" w:rsidP="001A2FF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6EE" w:rsidTr="004845DC">
        <w:trPr>
          <w:jc w:val="center"/>
        </w:trPr>
        <w:tc>
          <w:tcPr>
            <w:tcW w:w="675" w:type="dxa"/>
            <w:vMerge w:val="restart"/>
          </w:tcPr>
          <w:p w:rsidR="000926EE" w:rsidRDefault="000926EE" w:rsidP="00CB3217">
            <w:pPr>
              <w:spacing w:before="4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4" w:type="dxa"/>
          </w:tcPr>
          <w:p w:rsidR="000926EE" w:rsidRDefault="000926EE" w:rsidP="00B83248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курс</w:t>
            </w:r>
          </w:p>
        </w:tc>
        <w:tc>
          <w:tcPr>
            <w:tcW w:w="1701" w:type="dxa"/>
          </w:tcPr>
          <w:p w:rsidR="000926EE" w:rsidRDefault="000926EE" w:rsidP="00D9752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926EE" w:rsidRPr="00026F54" w:rsidRDefault="000926EE" w:rsidP="001A2FF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6EE" w:rsidTr="004845DC">
        <w:trPr>
          <w:jc w:val="center"/>
        </w:trPr>
        <w:tc>
          <w:tcPr>
            <w:tcW w:w="675" w:type="dxa"/>
            <w:vMerge/>
          </w:tcPr>
          <w:p w:rsidR="000926EE" w:rsidRDefault="000926EE" w:rsidP="00CB3217">
            <w:pPr>
              <w:spacing w:before="48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926EE" w:rsidRDefault="000926EE" w:rsidP="00B83248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курс</w:t>
            </w:r>
          </w:p>
        </w:tc>
        <w:tc>
          <w:tcPr>
            <w:tcW w:w="1701" w:type="dxa"/>
          </w:tcPr>
          <w:p w:rsidR="000926EE" w:rsidRDefault="000926EE" w:rsidP="00D9752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926EE" w:rsidRPr="00026F54" w:rsidRDefault="000926EE" w:rsidP="001A2FF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6EE" w:rsidTr="004845DC">
        <w:trPr>
          <w:jc w:val="center"/>
        </w:trPr>
        <w:tc>
          <w:tcPr>
            <w:tcW w:w="675" w:type="dxa"/>
            <w:vMerge/>
          </w:tcPr>
          <w:p w:rsidR="000926EE" w:rsidRDefault="000926EE" w:rsidP="00CB3217">
            <w:pPr>
              <w:spacing w:before="48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926EE" w:rsidRDefault="000926EE" w:rsidP="00B83248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лекция</w:t>
            </w:r>
          </w:p>
        </w:tc>
        <w:tc>
          <w:tcPr>
            <w:tcW w:w="1701" w:type="dxa"/>
          </w:tcPr>
          <w:p w:rsidR="000926EE" w:rsidRDefault="000926EE" w:rsidP="00D9752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926EE" w:rsidRPr="00026F54" w:rsidRDefault="000926EE" w:rsidP="001A2FF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6EE" w:rsidTr="004845DC">
        <w:trPr>
          <w:jc w:val="center"/>
        </w:trPr>
        <w:tc>
          <w:tcPr>
            <w:tcW w:w="675" w:type="dxa"/>
            <w:vMerge w:val="restart"/>
          </w:tcPr>
          <w:p w:rsidR="000926EE" w:rsidRDefault="000926EE" w:rsidP="00CB3217">
            <w:pPr>
              <w:spacing w:before="4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94" w:type="dxa"/>
          </w:tcPr>
          <w:p w:rsidR="000926EE" w:rsidRDefault="000926EE" w:rsidP="00B83248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курс</w:t>
            </w:r>
          </w:p>
        </w:tc>
        <w:tc>
          <w:tcPr>
            <w:tcW w:w="1701" w:type="dxa"/>
          </w:tcPr>
          <w:p w:rsidR="000926EE" w:rsidRDefault="000926EE" w:rsidP="007060D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926EE" w:rsidRPr="00026F54" w:rsidRDefault="000926EE" w:rsidP="001A2FF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6EE" w:rsidTr="004845DC">
        <w:trPr>
          <w:jc w:val="center"/>
        </w:trPr>
        <w:tc>
          <w:tcPr>
            <w:tcW w:w="675" w:type="dxa"/>
            <w:vMerge/>
          </w:tcPr>
          <w:p w:rsidR="000926EE" w:rsidRDefault="000926EE" w:rsidP="00CB32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926EE" w:rsidRDefault="000926EE" w:rsidP="00B83248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курс</w:t>
            </w:r>
          </w:p>
        </w:tc>
        <w:tc>
          <w:tcPr>
            <w:tcW w:w="1701" w:type="dxa"/>
          </w:tcPr>
          <w:p w:rsidR="000926EE" w:rsidRDefault="000926EE" w:rsidP="007060D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926EE" w:rsidRPr="00026F54" w:rsidRDefault="000926EE" w:rsidP="001A2FF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6EE" w:rsidTr="004845DC">
        <w:trPr>
          <w:jc w:val="center"/>
        </w:trPr>
        <w:tc>
          <w:tcPr>
            <w:tcW w:w="675" w:type="dxa"/>
            <w:vMerge/>
          </w:tcPr>
          <w:p w:rsidR="000926EE" w:rsidRDefault="000926EE" w:rsidP="00CB32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926EE" w:rsidRDefault="000926EE" w:rsidP="00B83248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лекция</w:t>
            </w:r>
          </w:p>
        </w:tc>
        <w:tc>
          <w:tcPr>
            <w:tcW w:w="1701" w:type="dxa"/>
          </w:tcPr>
          <w:p w:rsidR="000926EE" w:rsidRDefault="000926EE" w:rsidP="007060D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926EE" w:rsidRPr="00026F54" w:rsidRDefault="000926EE" w:rsidP="001A2FF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6EE" w:rsidTr="004845DC">
        <w:trPr>
          <w:jc w:val="center"/>
        </w:trPr>
        <w:tc>
          <w:tcPr>
            <w:tcW w:w="675" w:type="dxa"/>
          </w:tcPr>
          <w:p w:rsidR="000926EE" w:rsidRDefault="000926EE" w:rsidP="00CB32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926EE" w:rsidRDefault="000926EE" w:rsidP="00CB3217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926EE" w:rsidRDefault="001E499B" w:rsidP="00CB3217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1701" w:type="dxa"/>
          </w:tcPr>
          <w:p w:rsidR="000926EE" w:rsidRDefault="000926EE" w:rsidP="00CB3217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B3217" w:rsidRDefault="00CB3217" w:rsidP="00CB32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6FAA" w:rsidRDefault="00A46FAA" w:rsidP="00CB32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6FAA" w:rsidRDefault="00A46FAA" w:rsidP="00A46F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46FAA" w:rsidRDefault="00A46FAA" w:rsidP="00A46F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46FAA" w:rsidRPr="00CB3217" w:rsidRDefault="00A46FAA" w:rsidP="00CB32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A46FAA" w:rsidRPr="00CB3217" w:rsidSect="008260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63E" w:rsidRDefault="0056163E" w:rsidP="00293D38">
      <w:pPr>
        <w:spacing w:after="0" w:line="240" w:lineRule="auto"/>
      </w:pPr>
      <w:r>
        <w:separator/>
      </w:r>
    </w:p>
  </w:endnote>
  <w:endnote w:type="continuationSeparator" w:id="0">
    <w:p w:rsidR="0056163E" w:rsidRDefault="0056163E" w:rsidP="00293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EDB" w:rsidRDefault="00206ED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EDB" w:rsidRDefault="00206ED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EDB" w:rsidRDefault="00206ED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63E" w:rsidRDefault="0056163E" w:rsidP="00293D38">
      <w:pPr>
        <w:spacing w:after="0" w:line="240" w:lineRule="auto"/>
      </w:pPr>
      <w:r>
        <w:separator/>
      </w:r>
    </w:p>
  </w:footnote>
  <w:footnote w:type="continuationSeparator" w:id="0">
    <w:p w:rsidR="0056163E" w:rsidRDefault="0056163E" w:rsidP="00293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EDB" w:rsidRDefault="00206ED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EDB" w:rsidRDefault="00206ED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EDB" w:rsidRDefault="00206ED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17"/>
    <w:rsid w:val="00026F54"/>
    <w:rsid w:val="000926EE"/>
    <w:rsid w:val="000C7F23"/>
    <w:rsid w:val="000F0897"/>
    <w:rsid w:val="001273AD"/>
    <w:rsid w:val="001E499B"/>
    <w:rsid w:val="00206EDB"/>
    <w:rsid w:val="0023764A"/>
    <w:rsid w:val="00293D38"/>
    <w:rsid w:val="002F3E44"/>
    <w:rsid w:val="00335761"/>
    <w:rsid w:val="00392630"/>
    <w:rsid w:val="004845DC"/>
    <w:rsid w:val="0056163E"/>
    <w:rsid w:val="005C3C83"/>
    <w:rsid w:val="007C0A86"/>
    <w:rsid w:val="007E38F9"/>
    <w:rsid w:val="00804304"/>
    <w:rsid w:val="0082608F"/>
    <w:rsid w:val="008840CD"/>
    <w:rsid w:val="0096720B"/>
    <w:rsid w:val="009771C8"/>
    <w:rsid w:val="00A46FAA"/>
    <w:rsid w:val="00A82EBA"/>
    <w:rsid w:val="00AD5C93"/>
    <w:rsid w:val="00C93B9A"/>
    <w:rsid w:val="00CB3217"/>
    <w:rsid w:val="00DE61B1"/>
    <w:rsid w:val="00FB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01B18E-6FD7-41A4-A3E2-EC435E4F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3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3D38"/>
  </w:style>
  <w:style w:type="paragraph" w:styleId="a6">
    <w:name w:val="footer"/>
    <w:basedOn w:val="a"/>
    <w:link w:val="a7"/>
    <w:uiPriority w:val="99"/>
    <w:unhideWhenUsed/>
    <w:rsid w:val="00293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3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6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Вячеслав Бронников</cp:lastModifiedBy>
  <cp:revision>15</cp:revision>
  <cp:lastPrinted>2017-05-14T15:22:00Z</cp:lastPrinted>
  <dcterms:created xsi:type="dcterms:W3CDTF">2013-02-20T07:58:00Z</dcterms:created>
  <dcterms:modified xsi:type="dcterms:W3CDTF">2017-05-14T15:23:00Z</dcterms:modified>
</cp:coreProperties>
</file>